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0F129" w14:textId="77777777" w:rsidR="005369E4" w:rsidRDefault="005369E4" w:rsidP="005369E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FOR COURSE CONNECT:</w:t>
      </w:r>
    </w:p>
    <w:p w14:paraId="1D008D3C" w14:textId="77777777" w:rsidR="005369E4" w:rsidRDefault="005369E4" w:rsidP="005369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Close all windows and applications that are running on your computer.</w:t>
      </w:r>
    </w:p>
    <w:p w14:paraId="3936FA62" w14:textId="77777777" w:rsidR="005369E4" w:rsidRDefault="005369E4" w:rsidP="005369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Google Chrome as your browser to reach course connect.</w:t>
      </w:r>
    </w:p>
    <w:p w14:paraId="0D30554D" w14:textId="77777777" w:rsidR="005369E4" w:rsidRDefault="005369E4" w:rsidP="005369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Type or paste one of the following into your browser to reach course connect:</w:t>
      </w:r>
    </w:p>
    <w:p w14:paraId="12451A55" w14:textId="77777777" w:rsidR="005369E4" w:rsidRDefault="00077E40" w:rsidP="005369E4">
      <w:pPr>
        <w:pStyle w:val="ListParagraph"/>
        <w:rPr>
          <w:sz w:val="24"/>
          <w:szCs w:val="24"/>
        </w:rPr>
      </w:pPr>
      <w:hyperlink r:id="rId5" w:history="1">
        <w:r w:rsidR="005369E4" w:rsidRPr="00AF2834">
          <w:rPr>
            <w:rStyle w:val="Hyperlink"/>
            <w:sz w:val="24"/>
            <w:szCs w:val="24"/>
          </w:rPr>
          <w:t>https://courses.millsaps.edu/login/index.php</w:t>
        </w:r>
      </w:hyperlink>
    </w:p>
    <w:p w14:paraId="000FDA91" w14:textId="07241A08" w:rsidR="005369E4" w:rsidRDefault="00077E40" w:rsidP="005369E4">
      <w:pPr>
        <w:pStyle w:val="ListParagraph"/>
        <w:rPr>
          <w:rFonts w:ascii="Arial" w:hAnsi="Arial" w:cs="Arial"/>
          <w:color w:val="333333"/>
          <w:shd w:val="clear" w:color="auto" w:fill="FFFFFF"/>
        </w:rPr>
      </w:pPr>
      <w:hyperlink r:id="rId6" w:history="1">
        <w:r w:rsidRPr="00F74593">
          <w:rPr>
            <w:rStyle w:val="Hyperlink"/>
            <w:rFonts w:ascii="Arial" w:hAnsi="Arial" w:cs="Arial"/>
            <w:shd w:val="clear" w:color="auto" w:fill="FFFFFF"/>
          </w:rPr>
          <w:t>https://courses.millsaps.edu</w:t>
        </w:r>
      </w:hyperlink>
    </w:p>
    <w:p w14:paraId="3C5DBBC0" w14:textId="53362655" w:rsidR="00077E40" w:rsidRDefault="00077E40" w:rsidP="005369E4">
      <w:pPr>
        <w:pStyle w:val="ListParagrap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or</w:t>
      </w:r>
    </w:p>
    <w:p w14:paraId="5F696DC8" w14:textId="352CBDAF" w:rsidR="00077E40" w:rsidRDefault="00077E40" w:rsidP="005369E4">
      <w:pPr>
        <w:pStyle w:val="ListParagrap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Go to </w:t>
      </w:r>
      <w:hyperlink r:id="rId7" w:history="1">
        <w:r w:rsidRPr="00F74593">
          <w:rPr>
            <w:rStyle w:val="Hyperlink"/>
            <w:rFonts w:ascii="Arial" w:hAnsi="Arial" w:cs="Arial"/>
            <w:shd w:val="clear" w:color="auto" w:fill="FFFFFF"/>
          </w:rPr>
          <w:t>www.centerforministry.com</w:t>
        </w:r>
      </w:hyperlink>
      <w:r>
        <w:rPr>
          <w:rFonts w:ascii="Arial" w:hAnsi="Arial" w:cs="Arial"/>
          <w:color w:val="333333"/>
          <w:shd w:val="clear" w:color="auto" w:fill="FFFFFF"/>
        </w:rPr>
        <w:t>, then scroll down until you see “Access Course Connect Here”,</w:t>
      </w:r>
    </w:p>
    <w:p w14:paraId="1075A317" w14:textId="53285E59" w:rsidR="00077E40" w:rsidRDefault="00077E40" w:rsidP="005369E4">
      <w:pPr>
        <w:pStyle w:val="ListParagrap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Click there and you will go directly to the Course Connect login page.</w:t>
      </w:r>
    </w:p>
    <w:p w14:paraId="7B409C2D" w14:textId="77777777" w:rsidR="005369E4" w:rsidRDefault="005369E4" w:rsidP="005369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had a Course Connect account before, use the password you had previously.</w:t>
      </w:r>
    </w:p>
    <w:p w14:paraId="78B470B1" w14:textId="77777777" w:rsidR="005369E4" w:rsidRDefault="005369E4" w:rsidP="005369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are new to Course Connect, use the following:</w:t>
      </w:r>
    </w:p>
    <w:p w14:paraId="3D543801" w14:textId="77777777" w:rsidR="005369E4" w:rsidRDefault="005369E4" w:rsidP="005369E4">
      <w:pPr>
        <w:pStyle w:val="NormalWeb"/>
        <w:shd w:val="clear" w:color="auto" w:fill="FFFFFF"/>
        <w:spacing w:after="0" w:afterAutospacing="0"/>
        <w:ind w:left="72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Username:</w:t>
      </w:r>
      <w:r>
        <w:rPr>
          <w:rFonts w:ascii="Arial" w:hAnsi="Arial" w:cs="Arial"/>
          <w:color w:val="333333"/>
        </w:rPr>
        <w:t xml:space="preserve"> email handle (the first part of your email before @ sign) </w:t>
      </w:r>
    </w:p>
    <w:p w14:paraId="62F54206" w14:textId="77777777" w:rsidR="005369E4" w:rsidRDefault="005369E4" w:rsidP="005369E4">
      <w:pPr>
        <w:pStyle w:val="NormalWeb"/>
        <w:shd w:val="clear" w:color="auto" w:fill="FFFFFF"/>
        <w:spacing w:after="0" w:afterAutospacing="0"/>
        <w:ind w:left="7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</w:t>
      </w:r>
      <w:r>
        <w:rPr>
          <w:rFonts w:ascii="Arial" w:hAnsi="Arial" w:cs="Arial"/>
          <w:b/>
          <w:bCs/>
          <w:color w:val="333333"/>
        </w:rPr>
        <w:t>assword:</w:t>
      </w:r>
      <w:r>
        <w:rPr>
          <w:rFonts w:ascii="Arial" w:hAnsi="Arial" w:cs="Arial"/>
          <w:color w:val="333333"/>
        </w:rPr>
        <w:t> Majors1890!</w:t>
      </w:r>
    </w:p>
    <w:p w14:paraId="75F2BAD7" w14:textId="77777777" w:rsidR="005369E4" w:rsidRDefault="005369E4" w:rsidP="005369E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You will be prompted to change your password the first time you login.</w:t>
      </w:r>
    </w:p>
    <w:p w14:paraId="7BF6C210" w14:textId="12F0CF16" w:rsidR="005369E4" w:rsidRDefault="005369E4" w:rsidP="005369E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Forgotten passwords:  You can reset your password after you enter your User ID, by selecting </w:t>
      </w:r>
      <w:r w:rsidR="00D86716">
        <w:rPr>
          <w:sz w:val="24"/>
          <w:szCs w:val="24"/>
        </w:rPr>
        <w:t>“community users”</w:t>
      </w:r>
      <w:r w:rsidR="00077E40">
        <w:rPr>
          <w:sz w:val="24"/>
          <w:szCs w:val="24"/>
        </w:rPr>
        <w:t>,</w:t>
      </w:r>
      <w:r w:rsidR="00D86716">
        <w:rPr>
          <w:sz w:val="24"/>
          <w:szCs w:val="24"/>
        </w:rPr>
        <w:t xml:space="preserve"> u</w:t>
      </w:r>
      <w:r>
        <w:rPr>
          <w:sz w:val="24"/>
          <w:szCs w:val="24"/>
        </w:rPr>
        <w:t>nder “Need to reset your password?”</w:t>
      </w:r>
    </w:p>
    <w:p w14:paraId="447FD8AC" w14:textId="77777777" w:rsidR="005369E4" w:rsidRPr="00ED1A5D" w:rsidRDefault="005369E4" w:rsidP="005369E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Tutorials can be found on the right side of the screen inside Course Connect.</w:t>
      </w:r>
    </w:p>
    <w:p w14:paraId="77A817DF" w14:textId="7E69CD4F" w:rsidR="005369E4" w:rsidRPr="00077E40" w:rsidRDefault="00D86716" w:rsidP="005369E4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For Students:  </w:t>
      </w:r>
      <w:r w:rsidR="005369E4">
        <w:rPr>
          <w:sz w:val="24"/>
          <w:szCs w:val="24"/>
        </w:rPr>
        <w:t>Do not expect logins to be active until one-two days before the course starts</w:t>
      </w:r>
      <w:r w:rsidR="005369E4" w:rsidRPr="00077E40">
        <w:rPr>
          <w:b/>
          <w:bCs/>
          <w:sz w:val="24"/>
          <w:szCs w:val="24"/>
          <w:u w:val="single"/>
        </w:rPr>
        <w:t>.</w:t>
      </w:r>
      <w:r w:rsidRPr="00077E40">
        <w:rPr>
          <w:b/>
          <w:bCs/>
          <w:sz w:val="24"/>
          <w:szCs w:val="24"/>
          <w:u w:val="single"/>
        </w:rPr>
        <w:t xml:space="preserve">  Do Not work ahead, your teacher may change the work listed up until the start date.</w:t>
      </w:r>
      <w:r w:rsidR="00077E40">
        <w:rPr>
          <w:b/>
          <w:bCs/>
          <w:sz w:val="24"/>
          <w:szCs w:val="24"/>
          <w:u w:val="single"/>
        </w:rPr>
        <w:t xml:space="preserve">  You must wait until the start date of your class to begin the assignments!!!</w:t>
      </w:r>
    </w:p>
    <w:p w14:paraId="06A8BA9B" w14:textId="77777777" w:rsidR="008D17CC" w:rsidRDefault="008D17CC"/>
    <w:sectPr w:rsidR="008D17CC" w:rsidSect="00ED1A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7D3695"/>
    <w:multiLevelType w:val="hybridMultilevel"/>
    <w:tmpl w:val="0704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E4"/>
    <w:rsid w:val="00077E40"/>
    <w:rsid w:val="005369E4"/>
    <w:rsid w:val="008D17CC"/>
    <w:rsid w:val="00D8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5AC01"/>
  <w15:chartTrackingRefBased/>
  <w15:docId w15:val="{BA0B92A8-9B7F-4493-A21C-3DBD870A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9E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3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7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erforminist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urses.millsaps.edu" TargetMode="External"/><Relationship Id="rId5" Type="http://schemas.openxmlformats.org/officeDocument/2006/relationships/hyperlink" Target="https://courses.millsaps.edu/login/index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Millsaps College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Medlin, Ruby</dc:creator>
  <cp:keywords/>
  <dc:description/>
  <cp:lastModifiedBy>Medlin, Ruby</cp:lastModifiedBy>
  <cp:revision>2</cp:revision>
  <dcterms:created xsi:type="dcterms:W3CDTF">2021-01-06T16:12:00Z</dcterms:created>
  <dcterms:modified xsi:type="dcterms:W3CDTF">2021-01-06T16:12:00Z</dcterms:modified>
</cp:coreProperties>
</file>